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期中检测卷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时间:90分钟　满分:100分　得分: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</w:rPr>
        <w:t>　　　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FF0000"/>
          <w:sz w:val="32"/>
          <w:szCs w:val="32"/>
        </w:rPr>
        <w:t>一、按要求写字词。(23分)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1.读拼音,写词语。(5分)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(1)fàng jià(　　　)了,孩子们可以好好度过一个快乐的节日了。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(2)哥哥用yán liào(　　　)在画板上涂了一些不ɡuī zé(　　　)的图案。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(3)lí huā(　　　)有着dàn dàn(　　　)的香味。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2.先补充词语,再给词语分类填空。(12分)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眼(　　)手(　　)　相(　　)而(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披(　　)散(　　)　(　　)(　　)颜开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春(　　)满(　　)　一叶(　　)(　　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形容人的词语: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</w:rPr>
        <w:t>　　　　　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　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</w:rPr>
        <w:t>　　　　　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形容景色的词语: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</w:rPr>
        <w:t>　　　　　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　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</w:rPr>
        <w:t>　　　　　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表示笑的词语: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</w:rPr>
        <w:t>　　　　　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　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</w:rPr>
        <w:t>　　　　　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3.在括号里填上合适的词语。(6分)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(　　)太阳　(　　)故事　(　　)虫子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(　　　)的老师　(　　　)的冬天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(　　　)的蟋蟀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FF0000"/>
          <w:sz w:val="32"/>
          <w:szCs w:val="32"/>
        </w:rPr>
        <w:t>二、用修改符号修改病句。(12分)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1.李老师打份得很漂亮。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2.他穿了一条牛仔裤,一顶小凉帽。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3.上课的时候,发言很积极。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4.下课了,同学们高兴地、兴高采烈地跑出教室。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FF0000"/>
          <w:sz w:val="32"/>
          <w:szCs w:val="32"/>
        </w:rPr>
        <w:t>三、根据课文内容完成练习。(15分)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1.我们国家是多民族国家,我知道的少数民族有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</w:rPr>
        <w:t>　　　　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、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</w:rPr>
        <w:t>　　　　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、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</w:rPr>
        <w:t>　　　　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。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2.“三个臭皮匠,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</w:rPr>
        <w:t>　　　　　　　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。”这句话的意思与“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</w:rPr>
        <w:t>　　　　　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,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</w:rPr>
        <w:t>　　　　　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”一样都是形容团结起来力量大的。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3.《花的学校》的作者是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</w:rPr>
        <w:t>　　　　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(国家)诗人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</w:rPr>
        <w:t>　　　　　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。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4.我最喜欢的描写秋景的诗句是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</w:rPr>
        <w:t> 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</w:rPr>
        <w:t>　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  <w:lang w:val="en-US" w:eastAsia="zh-CN"/>
        </w:rPr>
        <w:t xml:space="preserve">                                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。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这两句诗的意思是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</w:rPr>
        <w:t> 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  <w:lang w:val="en-US" w:eastAsia="zh-CN"/>
        </w:rPr>
        <w:t xml:space="preserve">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</w:rPr>
        <w:t>　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  <w:lang w:val="en-US" w:eastAsia="zh-CN"/>
        </w:rPr>
        <w:t xml:space="preserve">                                     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。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FF0000"/>
          <w:sz w:val="32"/>
          <w:szCs w:val="32"/>
        </w:rPr>
        <w:t>四、口语交际。(5分)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你最喜欢秋季哪里的景色?为什么喜欢这里呢?把你最喜欢的景色写下来吧!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right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FF0000"/>
          <w:sz w:val="32"/>
          <w:szCs w:val="32"/>
        </w:rPr>
        <w:t>五、课内阅读。(10分)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秋天的雨,吹起了金色的小喇叭。它告诉大家,冬天快要来了。小喜鹊衔来树枝造房子,小松鼠找来松果当粮食,小青蛙在加紧挖洞,准备舒舒服服地睡大觉。松柏穿上厚厚的、油亮亮的衣裳,杨树、柳树的叶子飘到树妈妈的脚下。它们都在准备过冬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秋天的雨,带给大地的是一曲丰收的歌,带给小朋友的是一首欢乐的歌。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1.选文一共写了哪几种小动物准备过冬?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ab/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(3分)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</w:rPr>
        <w:t> 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  <w:lang w:val="en-US" w:eastAsia="zh-CN"/>
        </w:rPr>
        <w:t xml:space="preserve">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2.“秋天的雨,带给大地的是一曲丰收的歌,带给小朋友的是一首欢乐的歌。”发挥想象想一想:还会带给谁什么样的歌?(3分)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both"/>
        <w:textAlignment w:val="auto"/>
        <w:rPr>
          <w:rFonts w:hint="default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</w:rPr>
        <w:t> 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  <w:lang w:val="en-US" w:eastAsia="zh-CN"/>
        </w:rPr>
        <w:t xml:space="preserve">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</w:rPr>
        <w:t> 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  <w:lang w:val="en-US" w:eastAsia="zh-CN"/>
        </w:rPr>
        <w:t xml:space="preserve">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3.写一首关于秋天的小诗歌,赞美一下美丽的秋天。(4分)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both"/>
        <w:textAlignment w:val="auto"/>
        <w:rPr>
          <w:rFonts w:hint="default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</w:rPr>
        <w:t> 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  <w:lang w:val="en-US" w:eastAsia="zh-CN"/>
        </w:rPr>
        <w:t xml:space="preserve">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</w:rPr>
        <w:t> 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  <w:lang w:val="en-US" w:eastAsia="zh-CN"/>
        </w:rPr>
        <w:t xml:space="preserve">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FF0000"/>
          <w:sz w:val="32"/>
          <w:szCs w:val="32"/>
        </w:rPr>
        <w:t>六、课外阅读。(10分)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松毛虫在松树里疯狂地咬着松树,松树很害怕,他自言自语地说:“这么多虫子,有一天,我可能会被他们咬死。”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这时,一只啄木鸟飞到松树上,把树干啄得“笃笃”响。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“天啊,这可怎么办?”松树觉得非常害怕,他大叫:“走开,你这讨厌的家伙!”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“我是啄木鸟,不是坏蛋,是来吃你体内的松毛虫的。”啄木鸟边说边叼出一条松毛虫给松树看。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“哦,谢谢你,是我错怪你了。”松树说。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1.“自言自语”是ABAC式的词语,这样的词语我还能写出两个: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</w:rPr>
        <w:t>　　　　　　　　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、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</w:rPr>
        <w:t>　　　　　　　　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。(4分)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2.照样子,写句子。(3分)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例句:啄木鸟边说边叼出一条松毛虫。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……边……边 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</w:rPr>
        <w:t> 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 w:color="00FFFF"/>
          <w:lang w:val="en-US" w:eastAsia="zh-CN"/>
        </w:rPr>
        <w:t xml:space="preserve">                             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3.啄木鸟飞到树干上干什么? (　　)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ab/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(3分)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A.啄木鸟飞到树干上帮松树捉虫子。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B.啄木鸟飞到树上玩耍。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C.啄木鸟飞到树上寻找妈妈。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color w:val="FF0000"/>
          <w:sz w:val="32"/>
          <w:szCs w:val="32"/>
        </w:rPr>
        <w:t>七、这是一幅不完整的连环画,仔细观察图画,你来预测一下,后面会发生怎样的故事,把你想到的写下来吧!(25分)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drawing>
          <wp:inline distT="0" distB="0" distL="0" distR="0">
            <wp:extent cx="2748280" cy="1915160"/>
            <wp:effectExtent l="0" t="0" r="13970" b="8890"/>
            <wp:docPr id="105" name="期中测试.jpg" descr="id:21474861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期中测试.jpg" descr="id:2147486136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48280" cy="191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参考答案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一、1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（1）放假（2）颜料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规则（3）梨花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淡淡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2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疾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快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视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笑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头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发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笑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逐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色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园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知秋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眼疾手快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披头散发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春色满园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一叶知秋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相视而笑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笑逐颜开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3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晒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讲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抓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敬爱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寒冷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勇敢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sz w:val="3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67945</wp:posOffset>
                </wp:positionV>
                <wp:extent cx="1751965" cy="637540"/>
                <wp:effectExtent l="6350" t="6350" r="13335" b="22860"/>
                <wp:wrapNone/>
                <wp:docPr id="14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51965" cy="637540"/>
                          <a:chOff x="10185" y="76476"/>
                          <a:chExt cx="2759" cy="1004"/>
                        </a:xfrm>
                      </wpg:grpSpPr>
                      <wps:wsp>
                        <wps:cNvPr id="11" name="圆角矩形 11"/>
                        <wps:cNvSpPr/>
                        <wps:spPr>
                          <a:xfrm>
                            <a:off x="10185" y="77016"/>
                            <a:ext cx="390" cy="465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2" name="圆角矩形 12"/>
                        <wps:cNvSpPr/>
                        <wps:spPr>
                          <a:xfrm>
                            <a:off x="11100" y="76476"/>
                            <a:ext cx="1844" cy="554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eastAsiaTheme="minorEastAsia" w:cstheme="minorEastAsia"/>
                                  <w:sz w:val="32"/>
                                  <w:szCs w:val="32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32"/>
                                  <w:szCs w:val="32"/>
                                  <w:lang w:eastAsia="zh-CN"/>
                                </w:rPr>
                                <w:t>，扮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" name="任意多边形 13"/>
                        <wps:cNvSpPr/>
                        <wps:spPr>
                          <a:xfrm>
                            <a:off x="10515" y="76761"/>
                            <a:ext cx="585" cy="300"/>
                          </a:xfrm>
                          <a:custGeom>
                            <a:avLst/>
                            <a:gdLst>
                              <a:gd name="connisteX0" fmla="*/ 0 w 371475"/>
                              <a:gd name="connsiteY0" fmla="*/ 190500 h 190500"/>
                              <a:gd name="connisteX1" fmla="*/ 371475 w 371475"/>
                              <a:gd name="connsiteY1" fmla="*/ 0 h 190500"/>
                            </a:gdLst>
                            <a:ahLst/>
                            <a:cxnLst>
                              <a:cxn ang="0">
                                <a:pos x="connisteX0" y="connsiteY0"/>
                              </a:cxn>
                              <a:cxn ang="0">
                                <a:pos x="connisteX1" y="connsiteY1"/>
                              </a:cxn>
                            </a:cxnLst>
                            <a:rect l="l" t="t" r="r" b="b"/>
                            <a:pathLst>
                              <a:path w="371475" h="190500">
                                <a:moveTo>
                                  <a:pt x="0" y="190500"/>
                                </a:moveTo>
                                <a:cubicBezTo>
                                  <a:pt x="123825" y="127000"/>
                                  <a:pt x="247650" y="63500"/>
                                  <a:pt x="371475" y="0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4.05pt;margin-top:5.35pt;height:50.2pt;width:137.95pt;z-index:251659264;mso-width-relative:page;mso-height-relative:page;" coordorigin="10185,76476" coordsize="2759,1004" o:gfxdata="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B7GpprYAAAACgEAAA8AAAAAAAAAAQAgAAAAIgAAAGRycy9k&#10;b3ducmV2LnhtbFBLAQIUABQAAAAIAIdO4kDiehtmPAQAAP4MAAAOAAAAAAAAAAEAIAAAACcBAABk&#10;cnMvZTJvRG9jLnhtbFBLBQYAAAAABgAGAFkBAADVBwAAAAA=&#10;">
                <o:lock v:ext="edit" aspectratio="f"/>
                <v:roundrect id="_x0000_s1026" o:spid="_x0000_s1026" o:spt="2" style="position:absolute;left:10185;top:77016;height:465;width:390;v-text-anchor:middle;" filled="f" stroked="t" coordsize="21600,21600" arcsize="0.166666666666667" o:gfxdata="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AX314e2AAAA2wAAAA8A&#10;AAAAAAAAAQAgAAAAIgAAAGRycy9kb3ducmV2LnhtbFBLAQIUABQAAAAIAIdO4kAzLwWeOwAAADkA&#10;AAAQAAAAAAAAAAEAIAAAAAUBAABkcnMvc2hhcGV4bWwueG1sUEsFBgAAAAAGAAYAWwEAAK8DAAAA&#10;AA==&#10;">
                  <v:fill on="f" focussize="0,0"/>
                  <v:stroke weight="1pt" color="#FF0000 [3204]" miterlimit="8" joinstyle="miter"/>
                  <v:imagedata o:title=""/>
                  <o:lock v:ext="edit" aspectratio="f"/>
                </v:roundrect>
                <v:roundrect id="_x0000_s1026" o:spid="_x0000_s1026" o:spt="2" style="position:absolute;left:11100;top:76476;height:554;width:1844;v-text-anchor:middle;" filled="f" stroked="t" coordsize="21600,21600" arcsize="0.166666666666667" o:gfxdata="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1JUnwtwAAANsAAAAP&#10;AAAAAAAAAAEAIAAAACIAAABkcnMvZG93bnJldi54bWxQSwECFAAUAAAACACHTuJAMy8FnjsAAAA5&#10;AAAAEAAAAAAAAAABACAAAAAGAQAAZHJzL3NoYXBleG1sLnhtbFBLBQYAAAAABgAGAFsBAACwAwAA&#10;AAA=&#10;">
                  <v:fill on="f" focussize="0,0"/>
                  <v:stroke weight="1pt" color="#FF0000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eastAsiaTheme="minorEastAsia" w:cstheme="minorEastAsia"/>
                            <w:sz w:val="32"/>
                            <w:szCs w:val="32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32"/>
                            <w:szCs w:val="32"/>
                            <w:lang w:eastAsia="zh-CN"/>
                          </w:rPr>
                          <w:t>，扮</w:t>
                        </w:r>
                      </w:p>
                    </w:txbxContent>
                  </v:textbox>
                </v:roundrect>
                <v:shape id="_x0000_s1026" o:spid="_x0000_s1026" o:spt="100" style="position:absolute;left:10515;top:76761;height:300;width:585;" filled="f" stroked="t" coordsize="371475,190500" o:gfxdata="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oWE7vQAA&#10;ANsAAAAPAAAAAAAAAAEAIAAAACIAAABkcnMvZG93bnJldi54bWxQSwECFAAUAAAACACHTuJAMy8F&#10;njsAAAA5AAAAEAAAAAAAAAABACAAAAAMAQAAZHJzL3NoYXBleG1sLnhtbFBLBQYAAAAABgAGAFsB&#10;AAC2AwAAAAA=&#10;" path="m0,190500c123825,127000,247650,63500,371475,0e">
                  <v:path o:connectlocs="0,300;585,0" o:connectangles="0,0"/>
                  <v:fill on="f" focussize="0,0"/>
                  <v:stroke weight="1pt" color="#FF0000 [3204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二、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sz w:val="32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2470785</wp:posOffset>
                </wp:positionH>
                <wp:positionV relativeFrom="paragraph">
                  <wp:posOffset>328930</wp:posOffset>
                </wp:positionV>
                <wp:extent cx="1618615" cy="788670"/>
                <wp:effectExtent l="4445" t="6350" r="15240" b="5080"/>
                <wp:wrapNone/>
                <wp:docPr id="7" name="组合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8615" cy="788670"/>
                          <a:chOff x="12765" y="93357"/>
                          <a:chExt cx="2549" cy="1242"/>
                        </a:xfrm>
                      </wpg:grpSpPr>
                      <wps:wsp>
                        <wps:cNvPr id="3" name="圆角矩形 12"/>
                        <wps:cNvSpPr/>
                        <wps:spPr>
                          <a:xfrm>
                            <a:off x="13470" y="93357"/>
                            <a:ext cx="1844" cy="554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asciiTheme="minorEastAsia" w:hAnsiTheme="minorEastAsia" w:eastAsiaTheme="minorEastAsia" w:cstheme="minorEastAsia"/>
                                  <w:sz w:val="32"/>
                                  <w:szCs w:val="3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32"/>
                                  <w:szCs w:val="32"/>
                                  <w:lang w:val="en-US" w:eastAsia="zh-CN"/>
                                </w:rPr>
                                <w:t>戴了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4" name="任意多边形 13"/>
                        <wps:cNvSpPr/>
                        <wps:spPr>
                          <a:xfrm>
                            <a:off x="12824" y="93642"/>
                            <a:ext cx="646" cy="720"/>
                          </a:xfrm>
                          <a:custGeom>
                            <a:avLst/>
                            <a:gdLst>
                              <a:gd name="connisteX0" fmla="*/ 0 w 371475"/>
                              <a:gd name="connsiteY0" fmla="*/ 190500 h 190500"/>
                              <a:gd name="connisteX1" fmla="*/ 371475 w 371475"/>
                              <a:gd name="connsiteY1" fmla="*/ 0 h 190500"/>
                            </a:gdLst>
                            <a:ahLst/>
                            <a:cxnLst>
                              <a:cxn ang="0">
                                <a:pos x="connisteX0" y="connsiteY0"/>
                              </a:cxn>
                              <a:cxn ang="0">
                                <a:pos x="connisteX1" y="connsiteY1"/>
                              </a:cxn>
                            </a:cxnLst>
                            <a:rect l="l" t="t" r="r" b="b"/>
                            <a:pathLst>
                              <a:path w="371475" h="190500">
                                <a:moveTo>
                                  <a:pt x="0" y="190500"/>
                                </a:moveTo>
                                <a:cubicBezTo>
                                  <a:pt x="123825" y="127000"/>
                                  <a:pt x="247650" y="63500"/>
                                  <a:pt x="371475" y="0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5" name="直接连接符 5"/>
                        <wps:cNvCnPr/>
                        <wps:spPr>
                          <a:xfrm flipH="1">
                            <a:off x="12765" y="94359"/>
                            <a:ext cx="75" cy="2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直接连接符 6"/>
                        <wps:cNvCnPr>
                          <a:stCxn id="4" idx="0"/>
                        </wps:cNvCnPr>
                        <wps:spPr>
                          <a:xfrm>
                            <a:off x="12824" y="94362"/>
                            <a:ext cx="151" cy="23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4.55pt;margin-top:25.9pt;height:62.1pt;width:127.45pt;z-index:251660288;mso-width-relative:page;mso-height-relative:page;" coordorigin="12765,93357" coordsize="2549,1242" o:gfxdata="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">
                <o:lock v:ext="edit" aspectratio="f"/>
                <v:roundrect id="圆角矩形 12" o:spid="_x0000_s1026" o:spt="2" style="position:absolute;left:13470;top:93357;height:554;width:1844;v-text-anchor:middle;" filled="f" stroked="t" coordsize="21600,21600" arcsize="0.166666666666667" o:gfxdata="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OSNwbgAAADaAAAA&#10;DwAAAAAAAAABACAAAAAiAAAAZHJzL2Rvd25yZXYueG1sUEsBAhQAFAAAAAgAh07iQDMvBZ47AAAA&#10;OQAAABAAAAAAAAAAAQAgAAAABwEAAGRycy9zaGFwZXhtbC54bWxQSwUGAAAAAAYABgBbAQAAsQMA&#10;AAAA&#10;">
                  <v:fill on="f" focussize="0,0"/>
                  <v:stroke weight="1pt" color="#FF0000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asciiTheme="minorEastAsia" w:hAnsiTheme="minorEastAsia" w:eastAsiaTheme="minorEastAsia" w:cstheme="minorEastAsia"/>
                            <w:sz w:val="32"/>
                            <w:szCs w:val="32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32"/>
                            <w:szCs w:val="32"/>
                            <w:lang w:val="en-US" w:eastAsia="zh-CN"/>
                          </w:rPr>
                          <w:t>戴了</w:t>
                        </w:r>
                      </w:p>
                    </w:txbxContent>
                  </v:textbox>
                </v:roundrect>
                <v:shape id="任意多边形 13" o:spid="_x0000_s1026" o:spt="100" style="position:absolute;left:12824;top:93642;height:720;width:646;" filled="f" stroked="t" coordsize="371475,190500" o:gfxdata="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IrD2/&#10;AAAA2gAAAA8AAAAAAAAAAQAgAAAAIgAAAGRycy9kb3ducmV2LnhtbFBLAQIUABQAAAAIAIdO4kAz&#10;LwWeOwAAADkAAAAQAAAAAAAAAAEAIAAAAA4BAABkcnMvc2hhcGV4bWwueG1sUEsFBgAAAAAGAAYA&#10;WwEAALgDAAAAAA==&#10;" path="m0,190500c123825,127000,247650,63500,371475,0e">
                  <v:path o:connectlocs="0,720;646,0" o:connectangles="0,0"/>
                  <v:fill on="f" focussize="0,0"/>
                  <v:stroke weight="1pt" color="#FF0000 [3204]" miterlimit="8" joinstyle="miter"/>
                  <v:imagedata o:title=""/>
                  <o:lock v:ext="edit" aspectratio="f"/>
                </v:shape>
                <v:line id="_x0000_s1026" o:spid="_x0000_s1026" o:spt="20" style="position:absolute;left:12765;top:94359;flip:x;height:225;width:75;" filled="f" stroked="t" coordsize="21600,21600" o:gfxdata="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XN8zvQAA&#10;ANo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FF0000 [3204]" miterlimit="8" joinstyle="miter"/>
                  <v:imagedata o:title=""/>
                  <o:lock v:ext="edit" aspectratio="f"/>
                </v:line>
                <v:line id="_x0000_s1026" o:spid="_x0000_s1026" o:spt="20" style="position:absolute;left:12824;top:94362;height:237;width:151;" filled="f" stroked="t" coordsize="21600,21600" o:gfxdata="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3nqGRugAAANo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FF0000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李老师打份得很漂亮。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sz w:val="32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1870710</wp:posOffset>
                </wp:positionH>
                <wp:positionV relativeFrom="paragraph">
                  <wp:posOffset>374650</wp:posOffset>
                </wp:positionV>
                <wp:extent cx="1618615" cy="788670"/>
                <wp:effectExtent l="4445" t="6350" r="15240" b="5080"/>
                <wp:wrapNone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18615" cy="788670"/>
                          <a:chOff x="12765" y="93357"/>
                          <a:chExt cx="2549" cy="1242"/>
                        </a:xfrm>
                      </wpg:grpSpPr>
                      <wps:wsp>
                        <wps:cNvPr id="9" name="圆角矩形 12"/>
                        <wps:cNvSpPr/>
                        <wps:spPr>
                          <a:xfrm>
                            <a:off x="13470" y="93357"/>
                            <a:ext cx="1844" cy="554"/>
                          </a:xfrm>
                          <a:prstGeom prst="round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default" w:asciiTheme="minorEastAsia" w:hAnsiTheme="minorEastAsia" w:eastAsiaTheme="minorEastAsia" w:cstheme="minorEastAsia"/>
                                  <w:sz w:val="32"/>
                                  <w:szCs w:val="3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eastAsiaTheme="minorEastAsia" w:cstheme="minorEastAsia"/>
                                  <w:sz w:val="32"/>
                                  <w:szCs w:val="32"/>
                                  <w:lang w:val="en-US" w:eastAsia="zh-CN"/>
                                </w:rPr>
                                <w:t>她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" name="任意多边形 13"/>
                        <wps:cNvSpPr/>
                        <wps:spPr>
                          <a:xfrm>
                            <a:off x="12824" y="93642"/>
                            <a:ext cx="646" cy="720"/>
                          </a:xfrm>
                          <a:custGeom>
                            <a:avLst/>
                            <a:gdLst>
                              <a:gd name="connisteX0" fmla="*/ 0 w 371475"/>
                              <a:gd name="connsiteY0" fmla="*/ 190500 h 190500"/>
                              <a:gd name="connisteX1" fmla="*/ 371475 w 371475"/>
                              <a:gd name="connsiteY1" fmla="*/ 0 h 190500"/>
                            </a:gdLst>
                            <a:ahLst/>
                            <a:cxnLst>
                              <a:cxn ang="0">
                                <a:pos x="connisteX0" y="connsiteY0"/>
                              </a:cxn>
                              <a:cxn ang="0">
                                <a:pos x="connisteX1" y="connsiteY1"/>
                              </a:cxn>
                            </a:cxnLst>
                            <a:rect l="l" t="t" r="r" b="b"/>
                            <a:pathLst>
                              <a:path w="371475" h="190500">
                                <a:moveTo>
                                  <a:pt x="0" y="190500"/>
                                </a:moveTo>
                                <a:cubicBezTo>
                                  <a:pt x="123825" y="127000"/>
                                  <a:pt x="247650" y="63500"/>
                                  <a:pt x="371475" y="0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" name="直接连接符 5"/>
                        <wps:cNvCnPr/>
                        <wps:spPr>
                          <a:xfrm flipH="1">
                            <a:off x="12765" y="94359"/>
                            <a:ext cx="75" cy="22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接连接符 6"/>
                        <wps:cNvCnPr>
                          <a:stCxn id="4" idx="0"/>
                        </wps:cNvCnPr>
                        <wps:spPr>
                          <a:xfrm>
                            <a:off x="12824" y="94362"/>
                            <a:ext cx="151" cy="23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7.3pt;margin-top:29.5pt;height:62.1pt;width:127.45pt;z-index:251663360;mso-width-relative:page;mso-height-relative:page;" coordorigin="12765,93357" coordsize="2549,1242" o:gfxdata="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">
                <o:lock v:ext="edit" aspectratio="f"/>
                <v:roundrect id="圆角矩形 12" o:spid="_x0000_s1026" o:spt="2" style="position:absolute;left:13470;top:93357;height:554;width:1844;v-text-anchor:middle;" filled="f" stroked="t" coordsize="21600,21600" arcsize="0.166666666666667" o:gfxdata="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+Qy6K7gAAADaAAAA&#10;DwAAAAAAAAABACAAAAAiAAAAZHJzL2Rvd25yZXYueG1sUEsBAhQAFAAAAAgAh07iQDMvBZ47AAAA&#10;OQAAABAAAAAAAAAAAQAgAAAABwEAAGRycy9zaGFwZXhtbC54bWxQSwUGAAAAAAYABgBbAQAAsQMA&#10;AAAA&#10;">
                  <v:fill on="f" focussize="0,0"/>
                  <v:stroke weight="1pt" color="#FF0000 [3204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default" w:asciiTheme="minorEastAsia" w:hAnsiTheme="minorEastAsia" w:eastAsiaTheme="minorEastAsia" w:cstheme="minorEastAsia"/>
                            <w:sz w:val="32"/>
                            <w:szCs w:val="32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eastAsiaTheme="minorEastAsia" w:cstheme="minorEastAsia"/>
                            <w:sz w:val="32"/>
                            <w:szCs w:val="32"/>
                            <w:lang w:val="en-US" w:eastAsia="zh-CN"/>
                          </w:rPr>
                          <w:t>她</w:t>
                        </w:r>
                      </w:p>
                    </w:txbxContent>
                  </v:textbox>
                </v:roundrect>
                <v:shape id="任意多边形 13" o:spid="_x0000_s1026" o:spt="100" style="position:absolute;left:12824;top:93642;height:720;width:646;" filled="f" stroked="t" coordsize="371475,190500" o:gfxdata="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Tc/9M&#10;wAAAANsAAAAPAAAAAAAAAAEAIAAAACIAAABkcnMvZG93bnJldi54bWxQSwECFAAUAAAACACHTuJA&#10;My8FnjsAAAA5AAAAEAAAAAAAAAABACAAAAAPAQAAZHJzL3NoYXBleG1sLnhtbFBLBQYAAAAABgAG&#10;AFsBAAC5AwAAAAA=&#10;" path="m0,190500c123825,127000,247650,63500,371475,0e">
                  <v:path o:connectlocs="0,720;646,0" o:connectangles="0,0"/>
                  <v:fill on="f" focussize="0,0"/>
                  <v:stroke weight="1pt" color="#FF0000 [3204]" miterlimit="8" joinstyle="miter"/>
                  <v:imagedata o:title=""/>
                  <o:lock v:ext="edit" aspectratio="f"/>
                </v:shape>
                <v:line id="直接连接符 5" o:spid="_x0000_s1026" o:spt="20" style="position:absolute;left:12765;top:94359;flip:x;height:225;width:75;" filled="f" stroked="t" coordsize="21600,21600" o:gfxdata="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4vhHm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FF0000 [3204]" miterlimit="8" joinstyle="miter"/>
                  <v:imagedata o:title=""/>
                  <o:lock v:ext="edit" aspectratio="f"/>
                </v:line>
                <v:line id="直接连接符 6" o:spid="_x0000_s1026" o:spt="20" style="position:absolute;left:12824;top:94362;height:237;width:151;" filled="f" stroked="t" coordsize="21600,21600" o:gfxdata="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j9ZqLgAAADbAAAA&#10;DwAAAAAAAAABACAAAAAiAAAAZHJzL2Rvd25yZXYueG1sUEsBAhQAFAAAAAgAh07iQDMvBZ47AAAA&#10;OQAAABAAAAAAAAAAAQAgAAAABwEAAGRycy9zaGFwZXhtbC54bWxQSwUGAAAAAAYABgBbAQAAsQMA&#10;AAAA&#10;">
                  <v:fill on="f" focussize="0,0"/>
                  <v:stroke weight="0.5pt" color="#FF0000 [3204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他穿了一条牛仔裤,一顶小凉帽。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上课的时候,发言很积极。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sz w:val="32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2156460</wp:posOffset>
                </wp:positionH>
                <wp:positionV relativeFrom="paragraph">
                  <wp:posOffset>118110</wp:posOffset>
                </wp:positionV>
                <wp:extent cx="894715" cy="684530"/>
                <wp:effectExtent l="6350" t="6350" r="13335" b="13970"/>
                <wp:wrapNone/>
                <wp:docPr id="17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94715" cy="684530"/>
                          <a:chOff x="9390" y="75529"/>
                          <a:chExt cx="1409" cy="1078"/>
                        </a:xfrm>
                      </wpg:grpSpPr>
                      <wps:wsp>
                        <wps:cNvPr id="18" name="椭圆 5"/>
                        <wps:cNvSpPr/>
                        <wps:spPr>
                          <a:xfrm>
                            <a:off x="9390" y="75963"/>
                            <a:ext cx="1080" cy="64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9" name="椭圆 6"/>
                        <wps:cNvSpPr/>
                        <wps:spPr>
                          <a:xfrm>
                            <a:off x="10155" y="75681"/>
                            <a:ext cx="150" cy="13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0" name="椭圆 7"/>
                        <wps:cNvSpPr/>
                        <wps:spPr>
                          <a:xfrm>
                            <a:off x="10440" y="75576"/>
                            <a:ext cx="150" cy="135"/>
                          </a:xfrm>
                          <a:prstGeom prst="ellipse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" name="任意多边形 9"/>
                        <wps:cNvSpPr/>
                        <wps:spPr>
                          <a:xfrm>
                            <a:off x="10005" y="75529"/>
                            <a:ext cx="795" cy="422"/>
                          </a:xfrm>
                          <a:custGeom>
                            <a:avLst/>
                            <a:gdLst>
                              <a:gd name="connisteX0" fmla="*/ 0 w 504825"/>
                              <a:gd name="connsiteY0" fmla="*/ 268138 h 268138"/>
                              <a:gd name="connisteX1" fmla="*/ 142875 w 504825"/>
                              <a:gd name="connsiteY1" fmla="*/ 87163 h 268138"/>
                              <a:gd name="connisteX2" fmla="*/ 390525 w 504825"/>
                              <a:gd name="connsiteY2" fmla="*/ 10963 h 268138"/>
                              <a:gd name="connisteX3" fmla="*/ 504825 w 504825"/>
                              <a:gd name="connsiteY3" fmla="*/ 1438 h 268138"/>
                            </a:gdLst>
                            <a:ahLst/>
                            <a:cxnLst>
                              <a:cxn ang="0">
                                <a:pos x="connisteX0" y="connsiteY0"/>
                              </a:cxn>
                              <a:cxn ang="0">
                                <a:pos x="connisteX1" y="connsiteY1"/>
                              </a:cxn>
                              <a:cxn ang="0">
                                <a:pos x="connisteX2" y="connsiteY2"/>
                              </a:cxn>
                              <a:cxn ang="0">
                                <a:pos x="connisteX3" y="connsiteY3"/>
                              </a:cxn>
                            </a:cxnLst>
                            <a:rect l="l" t="t" r="r" b="b"/>
                            <a:pathLst>
                              <a:path w="504825" h="268138">
                                <a:moveTo>
                                  <a:pt x="0" y="268138"/>
                                </a:moveTo>
                                <a:cubicBezTo>
                                  <a:pt x="23495" y="233213"/>
                                  <a:pt x="64770" y="138598"/>
                                  <a:pt x="142875" y="87163"/>
                                </a:cubicBezTo>
                                <a:cubicBezTo>
                                  <a:pt x="220980" y="35728"/>
                                  <a:pt x="318135" y="28108"/>
                                  <a:pt x="390525" y="10963"/>
                                </a:cubicBezTo>
                                <a:cubicBezTo>
                                  <a:pt x="462915" y="-6182"/>
                                  <a:pt x="487045" y="2073"/>
                                  <a:pt x="504825" y="1438"/>
                                </a:cubicBezTo>
                              </a:path>
                            </a:pathLst>
                          </a:cu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69.8pt;margin-top:9.3pt;height:53.9pt;width:70.45pt;z-index:251666432;mso-width-relative:page;mso-height-relative:page;" coordorigin="9390,75529" coordsize="1409,1078" o:gfxdata="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">
                <o:lock v:ext="edit" aspectratio="f"/>
                <v:shape id="椭圆 5" o:spid="_x0000_s1026" o:spt="3" type="#_x0000_t3" style="position:absolute;left:9390;top:75963;height:645;width:1080;v-text-anchor:middle;" filled="f" stroked="t" coordsize="21600,21600" o:gfxdata="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A/M17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FF0000 [3204]" miterlimit="8" joinstyle="miter"/>
                  <v:imagedata o:title=""/>
                  <o:lock v:ext="edit" aspectratio="f"/>
                </v:shape>
                <v:shape id="椭圆 6" o:spid="_x0000_s1026" o:spt="3" type="#_x0000_t3" style="position:absolute;left:10155;top:75681;height:135;width:150;v-text-anchor:middle;" filled="f" stroked="t" coordsize="21600,21600" o:gfxdata="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0NpTLgAAADbAAAA&#10;DwAAAAAAAAABACAAAAAiAAAAZHJzL2Rvd25yZXYueG1sUEsBAhQAFAAAAAgAh07iQDMvBZ47AAAA&#10;OQAAABAAAAAAAAAAAQAgAAAABwEAAGRycy9zaGFwZXhtbC54bWxQSwUGAAAAAAYABgBbAQAAsQMA&#10;AAAA&#10;">
                  <v:fill on="f" focussize="0,0"/>
                  <v:stroke weight="1pt" color="#FF0000 [3204]" miterlimit="8" joinstyle="miter"/>
                  <v:imagedata o:title=""/>
                  <o:lock v:ext="edit" aspectratio="f"/>
                </v:shape>
                <v:shape id="椭圆 7" o:spid="_x0000_s1026" o:spt="3" type="#_x0000_t3" style="position:absolute;left:10440;top:75576;height:135;width:150;v-text-anchor:middle;" filled="f" stroked="t" coordsize="21600,21600" o:gfxdata="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CBUKbLUAAADbAAAADwAA&#10;AAAAAAABACAAAAAiAAAAZHJzL2Rvd25yZXYueG1sUEsBAhQAFAAAAAgAh07iQDMvBZ47AAAAOQAA&#10;ABAAAAAAAAAAAQAgAAAABAEAAGRycy9zaGFwZXhtbC54bWxQSwUGAAAAAAYABgBbAQAArgMAAAAA&#10;">
                  <v:fill on="f" focussize="0,0"/>
                  <v:stroke weight="1pt" color="#FF0000 [3204]" miterlimit="8" joinstyle="miter"/>
                  <v:imagedata o:title=""/>
                  <o:lock v:ext="edit" aspectratio="f"/>
                </v:shape>
                <v:shape id="任意多边形 9" o:spid="_x0000_s1026" o:spt="100" style="position:absolute;left:10005;top:75529;height:422;width:795;" filled="f" stroked="t" coordsize="504825,268138" o:gfxdata="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dBYCbsAAADb&#10;AAAADwAAAAAAAAABACAAAAAiAAAAZHJzL2Rvd25yZXYueG1sUEsBAhQAFAAAAAgAh07iQDMvBZ47&#10;AAAAOQAAABAAAAAAAAAAAQAgAAAACgEAAGRycy9zaGFwZXhtbC54bWxQSwUGAAAAAAYABgBbAQAA&#10;tAMAAAAA&#10;" path="m0,268138c23495,233213,64770,138598,142875,87163c220980,35728,318135,28108,390525,10963c462915,-6182,487045,2073,504825,1438e">
                  <v:path o:connectlocs="0,422;225,137;615,17;795,2" o:connectangles="0,0,0,0"/>
                  <v:fill on="f" focussize="0,0"/>
                  <v:stroke weight="1pt" color="#FF0000 [3204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下课了,同学们高兴地、兴高采烈地跑出教室。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三、1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傣族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阿昌族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景颇族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2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顶个诸葛亮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人心齐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泰山移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320" w:hanging="320" w:hangingChars="1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3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印度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泰戈尔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4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示例：停车坐爱枫林晚，霜叶红于二月花停下车来是因为喜爱这深秋枫林晚景，经霜的枫叶比二月春花还艳丽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四、示例：我最喜欢秋天的果园，到处都是丰收的景象。红彤彤的苹果，黄澄澄的梨，笑得露出牙齿的石榴，玛瑙似的葡萄……我爱秋天的果园。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五、1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小喜鹊、小松鼠、小青蛙。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2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示例：带给大自然的是一首雄壮的歌。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3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示例：秋天是一个画家。它把大自然画成一幅五彩缤纷的画，把大地画成金色，把枫叶画成红色。它把天空画得更蓝，把小河画得更清。秋天是一个伟大的画家。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六、1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不声不响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十全十美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2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老师边讲课边在黑板上写字。3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32"/>
          <w:szCs w:val="32"/>
        </w:rPr>
        <w:t>A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</w:rPr>
        <w:t>七、提示：观察人物的神态、动作等，想一想小男孩会发生什么事情。比如，自己在家玩得不亦乐乎，或者被回到家的妈妈发现，被批评了一顿……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2E26B07"/>
    <w:multiLevelType w:val="singleLevel"/>
    <w:tmpl w:val="C2E26B0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653219"/>
    <w:rsid w:val="06653219"/>
    <w:rsid w:val="1FF86829"/>
    <w:rsid w:val="239E2F64"/>
    <w:rsid w:val="2ED929A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15" w:lineRule="exact"/>
      <w:jc w:val="left"/>
    </w:pPr>
    <w:rPr>
      <w:rFonts w:ascii="NEU-BZ-S92" w:hAnsi="NEU-BZ-S92" w:eastAsia="方正书宋_GBK" w:cstheme="minorBidi"/>
      <w:color w:val="000000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2019-04-29T10:35:00Z</dcterms:created>
  <dc:creator>Qing</dc:creator>
  <cp:lastModifiedBy>。</cp:lastModifiedBy>
  <dcterms:modified xsi:type="dcterms:W3CDTF">2019-10-17T03:14:18Z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